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08" w:rsidRDefault="00D76408" w:rsidP="00257AA2">
      <w:pPr>
        <w:tabs>
          <w:tab w:val="left" w:pos="36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76408" w:rsidRPr="00BD68D3" w:rsidRDefault="006E5E86" w:rsidP="00D76408">
      <w:pPr>
        <w:tabs>
          <w:tab w:val="left" w:pos="36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7D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Информация</w:t>
      </w:r>
      <w:r w:rsidR="00C17D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, содержащая сведения </w:t>
      </w:r>
      <w:r w:rsidR="00C17DDD" w:rsidRPr="00C17D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гражданских служащих, включенных в кадровый резерв</w:t>
      </w:r>
    </w:p>
    <w:p w:rsidR="00FA4176" w:rsidRDefault="0051777A" w:rsidP="00D7640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777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Межрегиональная инспекция Федеральной налоговой службы по крупнейшим налогоплательщикам № 9 (далее – Инспекция)</w:t>
      </w:r>
      <w:proofErr w:type="gramStart"/>
      <w:r w:rsidRPr="0051777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</w:t>
      </w:r>
      <w:r w:rsidRPr="0051777A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 w:rsidRPr="005177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ул. 2-я Пугачевская, д. 6Б, стр. 1, г. Москва, 107061, телефон: (495) 913-11-99; в лице  начальника Инспекции – </w:t>
      </w:r>
      <w:proofErr w:type="spellStart"/>
      <w:r w:rsidRPr="0051777A">
        <w:rPr>
          <w:rFonts w:ascii="Times New Roman" w:eastAsia="Times New Roman" w:hAnsi="Times New Roman" w:cs="Times New Roman"/>
          <w:sz w:val="23"/>
          <w:szCs w:val="23"/>
          <w:lang w:eastAsia="ru-RU"/>
        </w:rPr>
        <w:t>Мухачева</w:t>
      </w:r>
      <w:proofErr w:type="spellEnd"/>
      <w:r w:rsidRPr="005177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Александра Владимировича, действующего на основании Положения об Инспекции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FA417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представляет информацию, содержащую сведения </w:t>
      </w:r>
      <w:r w:rsidR="00FA4176" w:rsidRPr="00FA4176">
        <w:rPr>
          <w:rFonts w:ascii="Times New Roman" w:eastAsia="Times New Roman" w:hAnsi="Times New Roman" w:cs="Times New Roman"/>
          <w:sz w:val="23"/>
          <w:szCs w:val="23"/>
          <w:lang w:eastAsia="ru-RU"/>
        </w:rPr>
        <w:t>о гражданских служащих, включенных в кадровый резерв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D76408" w:rsidRPr="00046FE7" w:rsidRDefault="00D76408" w:rsidP="00D7640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A4176" w:rsidRPr="00257AA2" w:rsidRDefault="00FA4176" w:rsidP="006E5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3"/>
          <w:u w:val="single"/>
          <w:lang w:eastAsia="ru-RU"/>
        </w:rPr>
      </w:pP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5"/>
        <w:gridCol w:w="2432"/>
        <w:gridCol w:w="2835"/>
        <w:gridCol w:w="4111"/>
      </w:tblGrid>
      <w:tr w:rsidR="00FA4176" w:rsidTr="00D76408">
        <w:tc>
          <w:tcPr>
            <w:tcW w:w="545" w:type="dxa"/>
          </w:tcPr>
          <w:p w:rsidR="00FA4176" w:rsidRPr="00FA4176" w:rsidRDefault="00FA4176" w:rsidP="00D8547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A417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FA417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  <w:r w:rsidRPr="00FA417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432" w:type="dxa"/>
          </w:tcPr>
          <w:p w:rsidR="00FA4176" w:rsidRPr="00FA4176" w:rsidRDefault="00FA4176" w:rsidP="00D8547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ФИО гражданск</w:t>
            </w:r>
            <w:r w:rsidR="00A749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служащ</w:t>
            </w:r>
            <w:r w:rsidR="00A749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его</w:t>
            </w:r>
          </w:p>
        </w:tc>
        <w:tc>
          <w:tcPr>
            <w:tcW w:w="2835" w:type="dxa"/>
          </w:tcPr>
          <w:p w:rsidR="00FA4176" w:rsidRDefault="00FA4176" w:rsidP="00D8547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r w:rsidRPr="00FA417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Группа должностей/категория должностей</w:t>
            </w:r>
          </w:p>
        </w:tc>
        <w:tc>
          <w:tcPr>
            <w:tcW w:w="4111" w:type="dxa"/>
          </w:tcPr>
          <w:p w:rsidR="00FA4176" w:rsidRPr="00FA4176" w:rsidRDefault="00FA4176" w:rsidP="00D8547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Основание включения в кадровый резерв</w:t>
            </w:r>
          </w:p>
        </w:tc>
      </w:tr>
      <w:tr w:rsidR="0051777A" w:rsidTr="0051777A">
        <w:tc>
          <w:tcPr>
            <w:tcW w:w="545" w:type="dxa"/>
          </w:tcPr>
          <w:p w:rsidR="0051777A" w:rsidRPr="007F537B" w:rsidRDefault="0051777A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32" w:type="dxa"/>
          </w:tcPr>
          <w:p w:rsidR="0051777A" w:rsidRPr="007F537B" w:rsidRDefault="007F537B" w:rsidP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537B">
              <w:rPr>
                <w:rFonts w:ascii="Times New Roman" w:hAnsi="Times New Roman" w:cs="Times New Roman"/>
                <w:sz w:val="23"/>
                <w:szCs w:val="23"/>
              </w:rPr>
              <w:t>Панюшина Маргарита Михайловна</w:t>
            </w:r>
          </w:p>
        </w:tc>
        <w:tc>
          <w:tcPr>
            <w:tcW w:w="2835" w:type="dxa"/>
          </w:tcPr>
          <w:p w:rsidR="0051777A" w:rsidRPr="007F537B" w:rsidRDefault="0051777A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51777A" w:rsidRPr="007F537B" w:rsidRDefault="0051777A" w:rsidP="00FA41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заседания конкурсной комиссии от 13.10.2020 №2;</w:t>
            </w:r>
          </w:p>
          <w:p w:rsidR="0051777A" w:rsidRPr="007F537B" w:rsidRDefault="0051777A" w:rsidP="00D854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</w:t>
            </w: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по крупнейшим налогоплательщикам № 9 от </w:t>
            </w:r>
            <w:r w:rsidR="007F537B"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.10.2020 №04-04/1</w:t>
            </w:r>
            <w:r w:rsidR="007F537B"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</w:t>
            </w: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@;</w:t>
            </w:r>
          </w:p>
          <w:p w:rsidR="0051777A" w:rsidRPr="007F537B" w:rsidRDefault="0051777A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-заявление </w:t>
            </w:r>
            <w:r w:rsidR="007F537B"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М.М. Панюшиной </w:t>
            </w: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от </w:t>
            </w:r>
            <w:r w:rsidR="007F537B"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.10.2020.</w:t>
            </w:r>
          </w:p>
        </w:tc>
      </w:tr>
      <w:tr w:rsidR="0051777A" w:rsidTr="0051777A">
        <w:tc>
          <w:tcPr>
            <w:tcW w:w="545" w:type="dxa"/>
          </w:tcPr>
          <w:p w:rsidR="0051777A" w:rsidRPr="007F537B" w:rsidRDefault="0051777A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32" w:type="dxa"/>
          </w:tcPr>
          <w:p w:rsidR="0051777A" w:rsidRPr="007F537B" w:rsidRDefault="007F537B" w:rsidP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537B">
              <w:rPr>
                <w:rFonts w:ascii="Times New Roman" w:hAnsi="Times New Roman" w:cs="Times New Roman"/>
                <w:sz w:val="23"/>
                <w:szCs w:val="23"/>
              </w:rPr>
              <w:t xml:space="preserve">Иудин Сергей Владимирович </w:t>
            </w:r>
          </w:p>
        </w:tc>
        <w:tc>
          <w:tcPr>
            <w:tcW w:w="2835" w:type="dxa"/>
          </w:tcPr>
          <w:p w:rsidR="0051777A" w:rsidRPr="007F537B" w:rsidRDefault="0051777A" w:rsidP="0059697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Ведущая/специалисты </w:t>
            </w:r>
          </w:p>
        </w:tc>
        <w:tc>
          <w:tcPr>
            <w:tcW w:w="4111" w:type="dxa"/>
          </w:tcPr>
          <w:p w:rsidR="007F537B" w:rsidRPr="007F537B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заседания конкурсной комиссии от 13.10.2020 №2;</w:t>
            </w:r>
          </w:p>
          <w:p w:rsidR="007F537B" w:rsidRPr="007F537B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</w:t>
            </w:r>
          </w:p>
          <w:p w:rsidR="007F537B" w:rsidRPr="007F537B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крупнейшим налогоплательщикам № 9 от 22.10.2020 №04-04/183@;</w:t>
            </w:r>
          </w:p>
          <w:p w:rsidR="007F537B" w:rsidRPr="007F537B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-заявление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С.В.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Иудина</w:t>
            </w:r>
            <w:proofErr w:type="gramEnd"/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  <w:p w:rsidR="0051777A" w:rsidRPr="004F5BD2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21.10.2020.</w:t>
            </w:r>
          </w:p>
        </w:tc>
      </w:tr>
      <w:tr w:rsidR="0051777A" w:rsidTr="0051777A">
        <w:tc>
          <w:tcPr>
            <w:tcW w:w="545" w:type="dxa"/>
          </w:tcPr>
          <w:p w:rsidR="0051777A" w:rsidRPr="007F537B" w:rsidRDefault="0051777A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432" w:type="dxa"/>
          </w:tcPr>
          <w:p w:rsidR="0051777A" w:rsidRPr="007F537B" w:rsidRDefault="007F537B" w:rsidP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537B">
              <w:rPr>
                <w:rFonts w:ascii="Times New Roman" w:hAnsi="Times New Roman" w:cs="Times New Roman"/>
                <w:sz w:val="23"/>
                <w:szCs w:val="23"/>
              </w:rPr>
              <w:t xml:space="preserve">Анисимов Иван Алексеевич </w:t>
            </w:r>
          </w:p>
        </w:tc>
        <w:tc>
          <w:tcPr>
            <w:tcW w:w="2835" w:type="dxa"/>
          </w:tcPr>
          <w:p w:rsidR="0051777A" w:rsidRPr="007F537B" w:rsidRDefault="0051777A" w:rsidP="0059697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Ведущая/спец</w:t>
            </w:r>
            <w:bookmarkStart w:id="0" w:name="_GoBack"/>
            <w:bookmarkEnd w:id="0"/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иалисты </w:t>
            </w:r>
          </w:p>
        </w:tc>
        <w:tc>
          <w:tcPr>
            <w:tcW w:w="4111" w:type="dxa"/>
          </w:tcPr>
          <w:p w:rsidR="007F537B" w:rsidRPr="007F537B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заседания конкурсной комиссии от 13.10.2020 №2;</w:t>
            </w:r>
          </w:p>
          <w:p w:rsidR="007F537B" w:rsidRPr="007F537B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</w:t>
            </w:r>
          </w:p>
          <w:p w:rsidR="007F537B" w:rsidRPr="007F537B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крупнейшим налогоплательщикам № 9 от 22.10.2020 №04-04/183@;</w:t>
            </w:r>
          </w:p>
          <w:p w:rsidR="007F537B" w:rsidRPr="007F537B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-заявление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И.А. Анисимова</w:t>
            </w: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  <w:p w:rsidR="0051777A" w:rsidRPr="004F5BD2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20</w:t>
            </w: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.10.2020.</w:t>
            </w:r>
          </w:p>
        </w:tc>
      </w:tr>
      <w:tr w:rsidR="0051777A" w:rsidTr="0051777A">
        <w:tc>
          <w:tcPr>
            <w:tcW w:w="545" w:type="dxa"/>
          </w:tcPr>
          <w:p w:rsidR="0051777A" w:rsidRPr="007F537B" w:rsidRDefault="0051777A" w:rsidP="006E5E8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432" w:type="dxa"/>
          </w:tcPr>
          <w:p w:rsidR="0051777A" w:rsidRPr="007F537B" w:rsidRDefault="007F537B" w:rsidP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F537B">
              <w:rPr>
                <w:rFonts w:ascii="Times New Roman" w:hAnsi="Times New Roman" w:cs="Times New Roman"/>
                <w:sz w:val="23"/>
                <w:szCs w:val="23"/>
              </w:rPr>
              <w:t>Дольникова</w:t>
            </w:r>
            <w:proofErr w:type="spellEnd"/>
            <w:r w:rsidRPr="007F537B">
              <w:rPr>
                <w:rFonts w:ascii="Times New Roman" w:hAnsi="Times New Roman" w:cs="Times New Roman"/>
                <w:sz w:val="23"/>
                <w:szCs w:val="23"/>
              </w:rPr>
              <w:t xml:space="preserve"> Мария Игоревна </w:t>
            </w:r>
          </w:p>
          <w:p w:rsidR="0051777A" w:rsidRPr="007F537B" w:rsidRDefault="0051777A" w:rsidP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51777A" w:rsidRPr="007F537B" w:rsidRDefault="007F537B" w:rsidP="0059697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  <w:proofErr w:type="gramEnd"/>
            <w:r w:rsidR="0051777A"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/специалисты </w:t>
            </w:r>
          </w:p>
        </w:tc>
        <w:tc>
          <w:tcPr>
            <w:tcW w:w="4111" w:type="dxa"/>
          </w:tcPr>
          <w:p w:rsidR="007F537B" w:rsidRPr="007F537B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заседания конкурсной комиссии от 13.10.2020 №2;</w:t>
            </w:r>
          </w:p>
          <w:p w:rsidR="007F537B" w:rsidRPr="007F537B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</w:t>
            </w:r>
          </w:p>
          <w:p w:rsidR="007F537B" w:rsidRPr="007F537B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крупнейшим налогоплательщикам № 9 от 22.10.2020 №04-04/183@;</w:t>
            </w:r>
          </w:p>
          <w:p w:rsidR="007F537B" w:rsidRPr="007F537B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-заявление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М.И.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Дольниковой</w:t>
            </w:r>
            <w:proofErr w:type="spellEnd"/>
            <w:proofErr w:type="gramEnd"/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  <w:p w:rsidR="0051777A" w:rsidRPr="004F5BD2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20.10.2020</w:t>
            </w:r>
          </w:p>
        </w:tc>
      </w:tr>
      <w:tr w:rsidR="0051777A" w:rsidTr="0051777A">
        <w:tc>
          <w:tcPr>
            <w:tcW w:w="545" w:type="dxa"/>
          </w:tcPr>
          <w:p w:rsidR="0051777A" w:rsidRPr="007F537B" w:rsidRDefault="0051777A" w:rsidP="006E5E86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432" w:type="dxa"/>
          </w:tcPr>
          <w:p w:rsidR="0051777A" w:rsidRPr="007F537B" w:rsidRDefault="007F537B" w:rsidP="005177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537B">
              <w:rPr>
                <w:rFonts w:ascii="Times New Roman" w:hAnsi="Times New Roman" w:cs="Times New Roman"/>
                <w:sz w:val="23"/>
                <w:szCs w:val="23"/>
              </w:rPr>
              <w:t xml:space="preserve">Шитова Татьяна Станиславовна </w:t>
            </w:r>
          </w:p>
        </w:tc>
        <w:tc>
          <w:tcPr>
            <w:tcW w:w="2835" w:type="dxa"/>
          </w:tcPr>
          <w:p w:rsidR="0051777A" w:rsidRPr="007F537B" w:rsidRDefault="007F537B" w:rsidP="0059697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</w:t>
            </w:r>
            <w:proofErr w:type="gramEnd"/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/специалисты</w:t>
            </w:r>
          </w:p>
        </w:tc>
        <w:tc>
          <w:tcPr>
            <w:tcW w:w="4111" w:type="dxa"/>
          </w:tcPr>
          <w:p w:rsidR="007F537B" w:rsidRPr="007F537B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-протокол заседания конкурсной комиссии от 13.10.2020 №2;</w:t>
            </w:r>
          </w:p>
          <w:p w:rsidR="007F537B" w:rsidRPr="007F537B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-приказ МИ ФНС России </w:t>
            </w:r>
          </w:p>
          <w:p w:rsidR="007F537B" w:rsidRPr="007F537B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крупнейшим налогоплательщикам № 9 от 22.10.2020 №04-04/183@;</w:t>
            </w:r>
          </w:p>
          <w:p w:rsidR="007F537B" w:rsidRPr="007F537B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-заявление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Т.С. Шитовой</w:t>
            </w: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  <w:p w:rsidR="0051777A" w:rsidRPr="004F5BD2" w:rsidRDefault="007F537B" w:rsidP="007F537B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7F5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20.10.2020</w:t>
            </w:r>
          </w:p>
        </w:tc>
      </w:tr>
    </w:tbl>
    <w:p w:rsidR="0051777A" w:rsidRDefault="0051777A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Начальник</w:t>
      </w: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Межрегиональной инспекции </w:t>
      </w: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Федеральной налоговой службы </w:t>
      </w:r>
    </w:p>
    <w:p w:rsidR="00C0694F" w:rsidRPr="00BD68D3" w:rsidRDefault="006E5E86" w:rsidP="00C06C8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крупнейшим налогоплательщикам №  9                                       </w:t>
      </w:r>
      <w:r w:rsidR="000633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0633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А.В. </w:t>
      </w:r>
      <w:proofErr w:type="spellStart"/>
      <w:r w:rsidR="00063385">
        <w:rPr>
          <w:rFonts w:ascii="Times New Roman" w:eastAsia="Times New Roman" w:hAnsi="Times New Roman" w:cs="Times New Roman"/>
          <w:sz w:val="23"/>
          <w:szCs w:val="23"/>
          <w:lang w:eastAsia="ru-RU"/>
        </w:rPr>
        <w:t>Мухачев</w:t>
      </w:r>
      <w:proofErr w:type="spellEnd"/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sectPr w:rsidR="00C0694F" w:rsidRPr="00BD68D3" w:rsidSect="00257AA2">
      <w:pgSz w:w="11906" w:h="16838"/>
      <w:pgMar w:top="709" w:right="851" w:bottom="142" w:left="125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79" w:rsidRDefault="00596979">
      <w:pPr>
        <w:spacing w:after="0" w:line="240" w:lineRule="auto"/>
      </w:pPr>
      <w:r>
        <w:separator/>
      </w:r>
    </w:p>
  </w:endnote>
  <w:endnote w:type="continuationSeparator" w:id="0">
    <w:p w:rsidR="00596979" w:rsidRDefault="0059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79" w:rsidRDefault="00596979">
      <w:pPr>
        <w:spacing w:after="0" w:line="240" w:lineRule="auto"/>
      </w:pPr>
      <w:r>
        <w:separator/>
      </w:r>
    </w:p>
  </w:footnote>
  <w:footnote w:type="continuationSeparator" w:id="0">
    <w:p w:rsidR="00596979" w:rsidRDefault="00596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04"/>
    <w:rsid w:val="00046FE7"/>
    <w:rsid w:val="00063385"/>
    <w:rsid w:val="00074B79"/>
    <w:rsid w:val="001D3D0F"/>
    <w:rsid w:val="00257AA2"/>
    <w:rsid w:val="003911F7"/>
    <w:rsid w:val="003D7850"/>
    <w:rsid w:val="004E5D30"/>
    <w:rsid w:val="004F5BD2"/>
    <w:rsid w:val="0051777A"/>
    <w:rsid w:val="00596979"/>
    <w:rsid w:val="0067627F"/>
    <w:rsid w:val="006A060C"/>
    <w:rsid w:val="006E5E86"/>
    <w:rsid w:val="007B7177"/>
    <w:rsid w:val="007C5943"/>
    <w:rsid w:val="007F537B"/>
    <w:rsid w:val="00891458"/>
    <w:rsid w:val="009C0D68"/>
    <w:rsid w:val="00A23E74"/>
    <w:rsid w:val="00A74916"/>
    <w:rsid w:val="00B05D04"/>
    <w:rsid w:val="00B567B2"/>
    <w:rsid w:val="00BD68D3"/>
    <w:rsid w:val="00BF6DC2"/>
    <w:rsid w:val="00C0694F"/>
    <w:rsid w:val="00C06C8F"/>
    <w:rsid w:val="00C17DDD"/>
    <w:rsid w:val="00C44D30"/>
    <w:rsid w:val="00C865D0"/>
    <w:rsid w:val="00CD0660"/>
    <w:rsid w:val="00CF0FE5"/>
    <w:rsid w:val="00D76408"/>
    <w:rsid w:val="00D85479"/>
    <w:rsid w:val="00FA4176"/>
    <w:rsid w:val="00F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E86"/>
  </w:style>
  <w:style w:type="paragraph" w:styleId="a5">
    <w:name w:val="List Paragraph"/>
    <w:basedOn w:val="a"/>
    <w:uiPriority w:val="34"/>
    <w:qFormat/>
    <w:rsid w:val="009C0D68"/>
    <w:pPr>
      <w:ind w:left="720"/>
      <w:contextualSpacing/>
    </w:pPr>
  </w:style>
  <w:style w:type="table" w:styleId="a6">
    <w:name w:val="Table Grid"/>
    <w:basedOn w:val="a1"/>
    <w:uiPriority w:val="59"/>
    <w:rsid w:val="00FA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7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916"/>
  </w:style>
  <w:style w:type="paragraph" w:styleId="a9">
    <w:name w:val="Balloon Text"/>
    <w:basedOn w:val="a"/>
    <w:link w:val="aa"/>
    <w:uiPriority w:val="99"/>
    <w:semiHidden/>
    <w:unhideWhenUsed/>
    <w:rsid w:val="00A7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E86"/>
  </w:style>
  <w:style w:type="paragraph" w:styleId="a5">
    <w:name w:val="List Paragraph"/>
    <w:basedOn w:val="a"/>
    <w:uiPriority w:val="34"/>
    <w:qFormat/>
    <w:rsid w:val="009C0D68"/>
    <w:pPr>
      <w:ind w:left="720"/>
      <w:contextualSpacing/>
    </w:pPr>
  </w:style>
  <w:style w:type="table" w:styleId="a6">
    <w:name w:val="Table Grid"/>
    <w:basedOn w:val="a1"/>
    <w:uiPriority w:val="59"/>
    <w:rsid w:val="00FA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7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916"/>
  </w:style>
  <w:style w:type="paragraph" w:styleId="a9">
    <w:name w:val="Balloon Text"/>
    <w:basedOn w:val="a"/>
    <w:link w:val="aa"/>
    <w:uiPriority w:val="99"/>
    <w:semiHidden/>
    <w:unhideWhenUsed/>
    <w:rsid w:val="00A7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Басирова Людмила Шамильевна</dc:creator>
  <cp:lastModifiedBy>Басирова Людмила Шамильевна</cp:lastModifiedBy>
  <cp:revision>5</cp:revision>
  <cp:lastPrinted>2019-04-12T05:41:00Z</cp:lastPrinted>
  <dcterms:created xsi:type="dcterms:W3CDTF">2020-10-19T09:54:00Z</dcterms:created>
  <dcterms:modified xsi:type="dcterms:W3CDTF">2020-10-23T09:16:00Z</dcterms:modified>
</cp:coreProperties>
</file>